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C58" w:rsidRPr="00362328" w:rsidRDefault="00A66C58" w:rsidP="00A66C58">
      <w:pPr>
        <w:ind w:left="141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362328">
        <w:rPr>
          <w:rFonts w:ascii="Times New Roman" w:hAnsi="Times New Roman" w:cs="Times New Roman"/>
          <w:sz w:val="24"/>
          <w:szCs w:val="24"/>
        </w:rPr>
        <w:t>……..………………….. dnia ………………..</w:t>
      </w:r>
    </w:p>
    <w:p w:rsidR="0069684B" w:rsidRDefault="0069684B" w:rsidP="0069684B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957B3" w:rsidRDefault="008957B3" w:rsidP="0069684B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12B29" w:rsidRPr="00362328" w:rsidRDefault="00512B29" w:rsidP="0069684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328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="00362328" w:rsidRPr="00362328">
        <w:rPr>
          <w:rFonts w:ascii="Times New Roman" w:hAnsi="Times New Roman" w:cs="Times New Roman"/>
          <w:b/>
          <w:sz w:val="24"/>
          <w:szCs w:val="24"/>
        </w:rPr>
        <w:t>WNIOSKODAWCY</w:t>
      </w:r>
    </w:p>
    <w:p w:rsidR="0069684B" w:rsidRDefault="0069684B" w:rsidP="0069684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12B29" w:rsidRPr="00362328" w:rsidRDefault="0069684B" w:rsidP="006968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328">
        <w:rPr>
          <w:rFonts w:ascii="Times New Roman" w:hAnsi="Times New Roman" w:cs="Times New Roman"/>
          <w:sz w:val="24"/>
          <w:szCs w:val="24"/>
        </w:rPr>
        <w:t>Ja niżej podpisany ………………………………….. zam. ………………………………..… legitymujący/a się dowodem osobistym ………………………</w:t>
      </w:r>
      <w:r w:rsidR="00362328">
        <w:rPr>
          <w:rFonts w:ascii="Times New Roman" w:hAnsi="Times New Roman" w:cs="Times New Roman"/>
          <w:sz w:val="24"/>
          <w:szCs w:val="24"/>
        </w:rPr>
        <w:t xml:space="preserve">………wydanym przez ……………………………………, </w:t>
      </w:r>
      <w:r w:rsidR="00512B29" w:rsidRPr="00362328">
        <w:rPr>
          <w:rFonts w:ascii="Times New Roman" w:hAnsi="Times New Roman" w:cs="Times New Roman"/>
          <w:sz w:val="24"/>
          <w:szCs w:val="24"/>
        </w:rPr>
        <w:t xml:space="preserve">oświadczam, że nie posiadam żadnych zaległości w podatkach i opłatach lokalnych wobec Gminy Bolków. </w:t>
      </w:r>
    </w:p>
    <w:p w:rsidR="00512B29" w:rsidRPr="00362328" w:rsidRDefault="00512B29" w:rsidP="006968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2B29" w:rsidRPr="00362328" w:rsidRDefault="00512B29" w:rsidP="00512B2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328">
        <w:rPr>
          <w:rFonts w:ascii="Times New Roman" w:hAnsi="Times New Roman" w:cs="Times New Roman"/>
          <w:sz w:val="24"/>
          <w:szCs w:val="24"/>
        </w:rPr>
        <w:t>Oświadczenie składam w związku z ubieganiem się o przyznanie dotacji celowej na budowę studni wierconej zgodnie z Uchwałą XVIII/127/20 Rady Miejskiej w Bolkowie z dnia 1</w:t>
      </w:r>
      <w:r w:rsidR="00362328">
        <w:rPr>
          <w:rFonts w:ascii="Times New Roman" w:hAnsi="Times New Roman" w:cs="Times New Roman"/>
          <w:sz w:val="24"/>
          <w:szCs w:val="24"/>
        </w:rPr>
        <w:t> </w:t>
      </w:r>
      <w:r w:rsidRPr="00362328">
        <w:rPr>
          <w:rFonts w:ascii="Times New Roman" w:hAnsi="Times New Roman" w:cs="Times New Roman"/>
          <w:sz w:val="24"/>
          <w:szCs w:val="24"/>
        </w:rPr>
        <w:t xml:space="preserve">kwietnia 2020 r. </w:t>
      </w:r>
    </w:p>
    <w:p w:rsidR="0069684B" w:rsidRPr="00362328" w:rsidRDefault="0069684B" w:rsidP="006968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84B" w:rsidRPr="00362328" w:rsidRDefault="0069684B" w:rsidP="006968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328" w:rsidRDefault="00362328" w:rsidP="0036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328" w:rsidRDefault="00362328" w:rsidP="0036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328" w:rsidRDefault="00362328" w:rsidP="0036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328" w:rsidRDefault="00362328" w:rsidP="0036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328" w:rsidRDefault="00362328" w:rsidP="0036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328" w:rsidRDefault="00362328" w:rsidP="0036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328" w:rsidRDefault="00362328" w:rsidP="000C5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…………….............…….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0054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.............</w:t>
      </w:r>
      <w:r w:rsidRPr="00E0054E">
        <w:rPr>
          <w:rFonts w:ascii="Times New Roman" w:hAnsi="Times New Roman" w:cs="Times New Roman"/>
          <w:sz w:val="24"/>
          <w:szCs w:val="24"/>
        </w:rPr>
        <w:t>.…………………….</w:t>
      </w:r>
    </w:p>
    <w:p w:rsidR="00362328" w:rsidRDefault="00362328" w:rsidP="000C51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054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miejscowość, data)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Pr="00E0054E">
        <w:rPr>
          <w:rFonts w:ascii="Times New Roman" w:hAnsi="Times New Roman" w:cs="Times New Roman"/>
          <w:sz w:val="24"/>
          <w:szCs w:val="24"/>
        </w:rPr>
        <w:t>czytelny podpis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62328" w:rsidRDefault="00362328" w:rsidP="0036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328" w:rsidRPr="00871DB6" w:rsidRDefault="00362328" w:rsidP="0036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328" w:rsidRPr="00276FED" w:rsidRDefault="00362328" w:rsidP="0036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84B" w:rsidRPr="00676558" w:rsidRDefault="0069684B" w:rsidP="0069684B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9684B" w:rsidRDefault="0069684B">
      <w:pPr>
        <w:rPr>
          <w:rFonts w:ascii="Arial" w:hAnsi="Arial" w:cs="Arial"/>
          <w:sz w:val="30"/>
          <w:szCs w:val="30"/>
        </w:rPr>
      </w:pPr>
    </w:p>
    <w:p w:rsidR="0069684B" w:rsidRDefault="0069684B">
      <w:pPr>
        <w:rPr>
          <w:rFonts w:ascii="Arial" w:hAnsi="Arial" w:cs="Arial"/>
          <w:sz w:val="30"/>
          <w:szCs w:val="30"/>
        </w:rPr>
      </w:pPr>
    </w:p>
    <w:p w:rsidR="0069684B" w:rsidRDefault="0069684B">
      <w:pPr>
        <w:rPr>
          <w:rFonts w:ascii="Arial" w:hAnsi="Arial" w:cs="Arial"/>
          <w:sz w:val="30"/>
          <w:szCs w:val="30"/>
        </w:rPr>
      </w:pPr>
    </w:p>
    <w:sectPr w:rsidR="0069684B" w:rsidSect="00FC4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F710A"/>
    <w:multiLevelType w:val="hybridMultilevel"/>
    <w:tmpl w:val="02E08ECC"/>
    <w:lvl w:ilvl="0" w:tplc="1EBC8D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66F8B"/>
    <w:multiLevelType w:val="hybridMultilevel"/>
    <w:tmpl w:val="B5D0600C"/>
    <w:lvl w:ilvl="0" w:tplc="56AEECD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9684B"/>
    <w:rsid w:val="000C5123"/>
    <w:rsid w:val="00362328"/>
    <w:rsid w:val="003D5CF0"/>
    <w:rsid w:val="00512B29"/>
    <w:rsid w:val="005B4E49"/>
    <w:rsid w:val="0069684B"/>
    <w:rsid w:val="007E4CD1"/>
    <w:rsid w:val="008957B3"/>
    <w:rsid w:val="009469A3"/>
    <w:rsid w:val="00A66C58"/>
    <w:rsid w:val="00D97C8E"/>
    <w:rsid w:val="00F0652F"/>
    <w:rsid w:val="00FC4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49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8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509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2020-04-20T20:31:00Z</dcterms:created>
  <dcterms:modified xsi:type="dcterms:W3CDTF">2020-05-17T19:06:00Z</dcterms:modified>
</cp:coreProperties>
</file>